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B8A8" w14:textId="77777777" w:rsidR="006C1E60" w:rsidRPr="00360567" w:rsidRDefault="00EF103A" w:rsidP="00FF54CE">
      <w:pPr>
        <w:autoSpaceDE w:val="0"/>
        <w:autoSpaceDN w:val="0"/>
        <w:rPr>
          <w:rFonts w:asciiTheme="majorEastAsia" w:eastAsiaTheme="majorEastAsia" w:hAnsiTheme="majorEastAsia"/>
          <w:b/>
          <w:sz w:val="22"/>
        </w:rPr>
      </w:pPr>
      <w:r w:rsidRPr="00360567">
        <w:rPr>
          <w:rFonts w:asciiTheme="majorEastAsia" w:eastAsiaTheme="majorEastAsia" w:hAnsiTheme="majorEastAsia" w:hint="eastAsia"/>
          <w:b/>
          <w:sz w:val="22"/>
        </w:rPr>
        <w:t>（様式第１号）</w:t>
      </w:r>
    </w:p>
    <w:p w14:paraId="09E6D56F" w14:textId="77777777" w:rsidR="00EF103A" w:rsidRPr="005C3D77" w:rsidRDefault="00EF103A" w:rsidP="00FF54CE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360567">
        <w:rPr>
          <w:rFonts w:ascii="ＭＳ 明朝" w:eastAsia="ＭＳ 明朝" w:hAnsi="ＭＳ 明朝"/>
          <w:spacing w:val="87"/>
          <w:kern w:val="0"/>
          <w:sz w:val="28"/>
          <w:szCs w:val="28"/>
          <w:fitText w:val="3920" w:id="1805912321"/>
        </w:rPr>
        <w:t>農地転用等の通知</w:t>
      </w:r>
      <w:r w:rsidRPr="00360567">
        <w:rPr>
          <w:rFonts w:ascii="ＭＳ 明朝" w:eastAsia="ＭＳ 明朝" w:hAnsi="ＭＳ 明朝"/>
          <w:spacing w:val="4"/>
          <w:kern w:val="0"/>
          <w:sz w:val="28"/>
          <w:szCs w:val="28"/>
          <w:fitText w:val="3920" w:id="1805912321"/>
        </w:rPr>
        <w:t>書</w:t>
      </w:r>
    </w:p>
    <w:p w14:paraId="7796B2FA" w14:textId="77777777" w:rsidR="00EF103A" w:rsidRDefault="00EF103A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B5D0EBD" w14:textId="77777777" w:rsidR="00EF103A" w:rsidRPr="00804CF7" w:rsidRDefault="00EF103A" w:rsidP="00FF54CE">
      <w:pPr>
        <w:autoSpaceDE w:val="0"/>
        <w:autoSpaceDN w:val="0"/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04CF7">
        <w:rPr>
          <w:rFonts w:ascii="ＭＳ 明朝" w:eastAsia="ＭＳ 明朝" w:hAnsi="ＭＳ 明朝" w:hint="eastAsia"/>
          <w:sz w:val="22"/>
        </w:rPr>
        <w:t>このたび下記の土地についての農地法第　条第　項第　号の規定による</w:t>
      </w:r>
      <w:r w:rsidR="009C26EA" w:rsidRPr="00804CF7">
        <w:rPr>
          <w:rFonts w:ascii="ＭＳ 明朝" w:eastAsia="ＭＳ 明朝" w:hAnsi="ＭＳ 明朝" w:hint="eastAsia"/>
          <w:sz w:val="40"/>
          <w:szCs w:val="40"/>
          <w:eastAsianLayout w:id="1805320192" w:combine="1" w:combineBrackets="round"/>
        </w:rPr>
        <w:t>許可の申請届　　出</w:t>
      </w:r>
      <w:r w:rsidR="009C26EA" w:rsidRPr="00804CF7">
        <w:rPr>
          <w:rFonts w:ascii="ＭＳ 明朝" w:eastAsia="ＭＳ 明朝" w:hAnsi="ＭＳ 明朝" w:hint="eastAsia"/>
          <w:sz w:val="22"/>
        </w:rPr>
        <w:t>に当たり、地区除外等処理規程第2条の規定に基づきあらかじめ通知します。</w:t>
      </w:r>
    </w:p>
    <w:p w14:paraId="6C0B547B" w14:textId="01902264" w:rsidR="009C26EA" w:rsidRPr="00804CF7" w:rsidRDefault="0028751B" w:rsidP="00FF54CE">
      <w:pPr>
        <w:autoSpaceDE w:val="0"/>
        <w:autoSpaceDN w:val="0"/>
        <w:spacing w:line="440" w:lineRule="exact"/>
        <w:rPr>
          <w:rFonts w:ascii="ＭＳ 明朝" w:eastAsia="ＭＳ 明朝" w:hAnsi="ＭＳ 明朝"/>
          <w:sz w:val="22"/>
        </w:rPr>
      </w:pPr>
      <w:r w:rsidRPr="00804CF7">
        <w:rPr>
          <w:rFonts w:ascii="ＭＳ 明朝" w:eastAsia="ＭＳ 明朝" w:hAnsi="ＭＳ 明朝"/>
          <w:sz w:val="22"/>
        </w:rPr>
        <w:t xml:space="preserve">　なお、同規程第</w:t>
      </w:r>
      <w:r w:rsidR="00FF54CE" w:rsidRPr="00804CF7">
        <w:rPr>
          <w:rFonts w:ascii="ＭＳ 明朝" w:eastAsia="ＭＳ 明朝" w:hAnsi="ＭＳ 明朝" w:hint="eastAsia"/>
          <w:sz w:val="22"/>
        </w:rPr>
        <w:t>３</w:t>
      </w:r>
      <w:r w:rsidRPr="00804CF7">
        <w:rPr>
          <w:rFonts w:ascii="ＭＳ 明朝" w:eastAsia="ＭＳ 明朝" w:hAnsi="ＭＳ 明朝" w:hint="eastAsia"/>
          <w:sz w:val="22"/>
        </w:rPr>
        <w:t>条</w:t>
      </w:r>
      <w:r w:rsidR="0062748C" w:rsidRPr="00804CF7">
        <w:rPr>
          <w:rFonts w:ascii="ＭＳ 明朝" w:eastAsia="ＭＳ 明朝" w:hAnsi="ＭＳ 明朝" w:hint="eastAsia"/>
          <w:sz w:val="22"/>
        </w:rPr>
        <w:t>各号に掲げる</w:t>
      </w:r>
      <w:r w:rsidRPr="00804CF7">
        <w:rPr>
          <w:rFonts w:ascii="ＭＳ 明朝" w:eastAsia="ＭＳ 明朝" w:hAnsi="ＭＳ 明朝" w:hint="eastAsia"/>
          <w:sz w:val="22"/>
        </w:rPr>
        <w:t>申入事項については別途協議し、</w:t>
      </w:r>
      <w:r w:rsidR="0062748C" w:rsidRPr="00804CF7">
        <w:rPr>
          <w:rFonts w:ascii="ＭＳ 明朝" w:eastAsia="ＭＳ 明朝" w:hAnsi="ＭＳ 明朝" w:hint="eastAsia"/>
          <w:sz w:val="22"/>
        </w:rPr>
        <w:t>同規程</w:t>
      </w:r>
      <w:r w:rsidRPr="00804CF7">
        <w:rPr>
          <w:rFonts w:ascii="ＭＳ 明朝" w:eastAsia="ＭＳ 明朝" w:hAnsi="ＭＳ 明朝" w:hint="eastAsia"/>
          <w:sz w:val="22"/>
        </w:rPr>
        <w:t>第</w:t>
      </w:r>
      <w:r w:rsidR="00FF54CE" w:rsidRPr="00804CF7">
        <w:rPr>
          <w:rFonts w:ascii="ＭＳ 明朝" w:eastAsia="ＭＳ 明朝" w:hAnsi="ＭＳ 明朝" w:hint="eastAsia"/>
          <w:sz w:val="22"/>
        </w:rPr>
        <w:t>６</w:t>
      </w:r>
      <w:r w:rsidRPr="00804CF7">
        <w:rPr>
          <w:rFonts w:ascii="ＭＳ 明朝" w:eastAsia="ＭＳ 明朝" w:hAnsi="ＭＳ 明朝" w:hint="eastAsia"/>
          <w:sz w:val="22"/>
        </w:rPr>
        <w:t>条の決済金については所定の方法によりこれを納付します。</w:t>
      </w:r>
    </w:p>
    <w:p w14:paraId="09B4DB36" w14:textId="77777777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A4A6913" w14:textId="77777777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AE0287" w14:textId="245562BB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C21B5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5A3BC01" w14:textId="77777777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570265D" w14:textId="77777777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転用組合員　住所</w:t>
      </w:r>
    </w:p>
    <w:p w14:paraId="7A7C99DE" w14:textId="006EDD71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氏名　　　　　　　　　　　　</w:t>
      </w:r>
    </w:p>
    <w:p w14:paraId="1927E2EB" w14:textId="77777777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転用関係者　住所</w:t>
      </w:r>
    </w:p>
    <w:p w14:paraId="2A392238" w14:textId="3831E96E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氏名　　　　　　　　　　　　</w:t>
      </w:r>
    </w:p>
    <w:p w14:paraId="6CE297CE" w14:textId="77777777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雨竜土地改良区理事長　殿</w:t>
      </w:r>
    </w:p>
    <w:p w14:paraId="4BE6B564" w14:textId="77777777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CC9AB65" w14:textId="77777777" w:rsidR="0028751B" w:rsidRDefault="0028751B" w:rsidP="00FF54C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FC13B61" w14:textId="77777777" w:rsidR="0028751B" w:rsidRDefault="0028751B" w:rsidP="00FF54CE">
      <w:pPr>
        <w:pStyle w:val="a3"/>
        <w:autoSpaceDE w:val="0"/>
        <w:autoSpaceDN w:val="0"/>
      </w:pPr>
      <w:r>
        <w:rPr>
          <w:rFonts w:hint="eastAsia"/>
        </w:rPr>
        <w:t>記</w:t>
      </w:r>
    </w:p>
    <w:p w14:paraId="030FAB1E" w14:textId="77777777" w:rsidR="0028751B" w:rsidRDefault="0028751B" w:rsidP="00FF54CE">
      <w:pPr>
        <w:autoSpaceDE w:val="0"/>
        <w:autoSpaceDN w:val="0"/>
      </w:pPr>
    </w:p>
    <w:p w14:paraId="0B245E31" w14:textId="2790D065" w:rsidR="0028751B" w:rsidRDefault="00FF54CE" w:rsidP="00FF54CE">
      <w:pPr>
        <w:autoSpaceDE w:val="0"/>
        <w:autoSpaceDN w:val="0"/>
      </w:pPr>
      <w:r>
        <w:rPr>
          <w:rFonts w:ascii="ＭＳ 明朝" w:eastAsia="ＭＳ 明朝" w:hAnsi="ＭＳ 明朝" w:hint="eastAsia"/>
        </w:rPr>
        <w:t xml:space="preserve">１　</w:t>
      </w:r>
      <w:r w:rsidR="0028751B">
        <w:rPr>
          <w:rFonts w:hint="eastAsia"/>
        </w:rPr>
        <w:t>土　　　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6"/>
        <w:gridCol w:w="989"/>
        <w:gridCol w:w="1129"/>
        <w:gridCol w:w="988"/>
        <w:gridCol w:w="989"/>
        <w:gridCol w:w="1129"/>
        <w:gridCol w:w="1129"/>
        <w:gridCol w:w="1446"/>
        <w:gridCol w:w="759"/>
      </w:tblGrid>
      <w:tr w:rsidR="0028751B" w14:paraId="6BD1CE90" w14:textId="77777777" w:rsidTr="007062D1">
        <w:tc>
          <w:tcPr>
            <w:tcW w:w="956" w:type="dxa"/>
            <w:vAlign w:val="center"/>
          </w:tcPr>
          <w:p w14:paraId="0D3E2B70" w14:textId="77777777" w:rsidR="0028751B" w:rsidRDefault="0028751B" w:rsidP="00FF54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字　名</w:t>
            </w:r>
          </w:p>
        </w:tc>
        <w:tc>
          <w:tcPr>
            <w:tcW w:w="989" w:type="dxa"/>
            <w:vAlign w:val="center"/>
          </w:tcPr>
          <w:p w14:paraId="2515238C" w14:textId="77777777" w:rsidR="0028751B" w:rsidRDefault="0028751B" w:rsidP="00FF54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番　地</w:t>
            </w:r>
          </w:p>
        </w:tc>
        <w:tc>
          <w:tcPr>
            <w:tcW w:w="1129" w:type="dxa"/>
            <w:vAlign w:val="center"/>
          </w:tcPr>
          <w:p w14:paraId="37018176" w14:textId="77777777" w:rsidR="0028751B" w:rsidRDefault="0028751B" w:rsidP="00FF54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988" w:type="dxa"/>
            <w:vAlign w:val="center"/>
          </w:tcPr>
          <w:p w14:paraId="4FD06961" w14:textId="77777777" w:rsidR="0028751B" w:rsidRDefault="0028751B" w:rsidP="00FF54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989" w:type="dxa"/>
            <w:vAlign w:val="center"/>
          </w:tcPr>
          <w:p w14:paraId="09677C18" w14:textId="77777777" w:rsidR="0028751B" w:rsidRDefault="0028751B" w:rsidP="00FF54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129" w:type="dxa"/>
            <w:vAlign w:val="center"/>
          </w:tcPr>
          <w:p w14:paraId="62104DA1" w14:textId="77777777" w:rsidR="0028751B" w:rsidRDefault="0028751B" w:rsidP="00FF54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転用面積</w:t>
            </w:r>
          </w:p>
        </w:tc>
        <w:tc>
          <w:tcPr>
            <w:tcW w:w="1129" w:type="dxa"/>
            <w:vAlign w:val="center"/>
          </w:tcPr>
          <w:p w14:paraId="267EFA13" w14:textId="77777777" w:rsidR="0028751B" w:rsidRDefault="0028751B" w:rsidP="00FF54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転用目的</w:t>
            </w:r>
          </w:p>
        </w:tc>
        <w:tc>
          <w:tcPr>
            <w:tcW w:w="1446" w:type="dxa"/>
            <w:vAlign w:val="center"/>
          </w:tcPr>
          <w:p w14:paraId="704C638C" w14:textId="77777777" w:rsidR="0028751B" w:rsidRPr="00FF54CE" w:rsidRDefault="0028751B" w:rsidP="00FF54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54CE">
              <w:rPr>
                <w:rFonts w:hint="eastAsia"/>
                <w:sz w:val="20"/>
                <w:szCs w:val="20"/>
              </w:rPr>
              <w:t>転用予定日</w:t>
            </w:r>
          </w:p>
        </w:tc>
        <w:tc>
          <w:tcPr>
            <w:tcW w:w="759" w:type="dxa"/>
            <w:vAlign w:val="center"/>
          </w:tcPr>
          <w:p w14:paraId="3D93D7FD" w14:textId="1183FCFF" w:rsidR="0028751B" w:rsidRDefault="0028751B" w:rsidP="00FF54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8751B" w14:paraId="369E46C8" w14:textId="77777777" w:rsidTr="007062D1">
        <w:tc>
          <w:tcPr>
            <w:tcW w:w="956" w:type="dxa"/>
          </w:tcPr>
          <w:p w14:paraId="6AEE595B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989" w:type="dxa"/>
          </w:tcPr>
          <w:p w14:paraId="54E6D964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1129" w:type="dxa"/>
          </w:tcPr>
          <w:p w14:paraId="372EA95F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988" w:type="dxa"/>
          </w:tcPr>
          <w:p w14:paraId="14246566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989" w:type="dxa"/>
          </w:tcPr>
          <w:p w14:paraId="5352C342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1129" w:type="dxa"/>
          </w:tcPr>
          <w:p w14:paraId="2919A693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1129" w:type="dxa"/>
          </w:tcPr>
          <w:p w14:paraId="581828F2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1446" w:type="dxa"/>
          </w:tcPr>
          <w:p w14:paraId="31E7BA0F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759" w:type="dxa"/>
          </w:tcPr>
          <w:p w14:paraId="21D9ABBD" w14:textId="77777777" w:rsidR="0028751B" w:rsidRDefault="0028751B" w:rsidP="00FF54CE">
            <w:pPr>
              <w:autoSpaceDE w:val="0"/>
              <w:autoSpaceDN w:val="0"/>
            </w:pPr>
          </w:p>
        </w:tc>
      </w:tr>
      <w:tr w:rsidR="0028751B" w14:paraId="612491FA" w14:textId="77777777" w:rsidTr="007062D1">
        <w:tc>
          <w:tcPr>
            <w:tcW w:w="956" w:type="dxa"/>
          </w:tcPr>
          <w:p w14:paraId="710E2751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989" w:type="dxa"/>
          </w:tcPr>
          <w:p w14:paraId="47074543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1129" w:type="dxa"/>
          </w:tcPr>
          <w:p w14:paraId="7CF8F879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988" w:type="dxa"/>
          </w:tcPr>
          <w:p w14:paraId="766131B1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989" w:type="dxa"/>
          </w:tcPr>
          <w:p w14:paraId="09BC3755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1129" w:type="dxa"/>
          </w:tcPr>
          <w:p w14:paraId="14A37E3D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1129" w:type="dxa"/>
          </w:tcPr>
          <w:p w14:paraId="5F2EB324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1446" w:type="dxa"/>
          </w:tcPr>
          <w:p w14:paraId="1D9B42C6" w14:textId="77777777" w:rsidR="0028751B" w:rsidRDefault="0028751B" w:rsidP="00FF54CE">
            <w:pPr>
              <w:autoSpaceDE w:val="0"/>
              <w:autoSpaceDN w:val="0"/>
            </w:pPr>
          </w:p>
        </w:tc>
        <w:tc>
          <w:tcPr>
            <w:tcW w:w="759" w:type="dxa"/>
          </w:tcPr>
          <w:p w14:paraId="685D5F79" w14:textId="77777777" w:rsidR="0028751B" w:rsidRDefault="0028751B" w:rsidP="00FF54CE">
            <w:pPr>
              <w:autoSpaceDE w:val="0"/>
              <w:autoSpaceDN w:val="0"/>
            </w:pPr>
          </w:p>
        </w:tc>
      </w:tr>
    </w:tbl>
    <w:p w14:paraId="530108AC" w14:textId="77777777" w:rsidR="0028751B" w:rsidRDefault="0028751B" w:rsidP="00FF54CE">
      <w:pPr>
        <w:autoSpaceDE w:val="0"/>
        <w:autoSpaceDN w:val="0"/>
      </w:pPr>
    </w:p>
    <w:p w14:paraId="69B69B0E" w14:textId="3E00E4F5" w:rsidR="0028751B" w:rsidRDefault="00FF54CE" w:rsidP="00FF54CE">
      <w:pPr>
        <w:pStyle w:val="a5"/>
        <w:autoSpaceDE w:val="0"/>
        <w:autoSpaceDN w:val="0"/>
        <w:ind w:right="880"/>
        <w:jc w:val="both"/>
      </w:pPr>
      <w:r>
        <w:rPr>
          <w:rFonts w:hint="eastAsia"/>
        </w:rPr>
        <w:t xml:space="preserve">２　</w:t>
      </w:r>
      <w:r w:rsidR="0028751B">
        <w:rPr>
          <w:rFonts w:hint="eastAsia"/>
        </w:rPr>
        <w:t>位　置　図</w:t>
      </w:r>
    </w:p>
    <w:p w14:paraId="1D67497F" w14:textId="1FA96BA1" w:rsidR="005C3D77" w:rsidRDefault="00FF54CE" w:rsidP="00FF54CE">
      <w:pPr>
        <w:pStyle w:val="a5"/>
        <w:autoSpaceDE w:val="0"/>
        <w:autoSpaceDN w:val="0"/>
        <w:ind w:right="880"/>
        <w:jc w:val="both"/>
      </w:pPr>
      <w:r>
        <w:rPr>
          <w:rFonts w:hint="eastAsia"/>
        </w:rPr>
        <w:t xml:space="preserve">３　</w:t>
      </w:r>
      <w:r w:rsidR="0028751B">
        <w:rPr>
          <w:rFonts w:hint="eastAsia"/>
        </w:rPr>
        <w:t>農業委員会（都道府県知事）に</w:t>
      </w:r>
      <w:r w:rsidR="005C3D77" w:rsidRPr="005C3D77">
        <w:rPr>
          <w:rFonts w:hint="eastAsia"/>
          <w:sz w:val="40"/>
          <w:szCs w:val="40"/>
          <w:eastAsianLayout w:id="1805910784" w:combine="1" w:combineBrackets="round"/>
        </w:rPr>
        <w:t>転用許可申請書転 用 届 出 書</w:t>
      </w:r>
      <w:r w:rsidR="005C3D77">
        <w:rPr>
          <w:rFonts w:hint="eastAsia"/>
        </w:rPr>
        <w:t>を提出しようとする日</w:t>
      </w:r>
    </w:p>
    <w:p w14:paraId="33852C06" w14:textId="7374F330" w:rsidR="007C21B5" w:rsidRDefault="007C21B5" w:rsidP="00FF54CE">
      <w:pPr>
        <w:pStyle w:val="a5"/>
        <w:autoSpaceDE w:val="0"/>
        <w:autoSpaceDN w:val="0"/>
        <w:ind w:right="880"/>
        <w:jc w:val="both"/>
      </w:pPr>
      <w:r>
        <w:rPr>
          <w:rFonts w:hint="eastAsia"/>
        </w:rPr>
        <w:t xml:space="preserve">　　　令和　　年　　月　　日</w:t>
      </w:r>
    </w:p>
    <w:p w14:paraId="10CBF22F" w14:textId="77DB90E3" w:rsidR="007C21B5" w:rsidRDefault="007C21B5" w:rsidP="00FF54CE">
      <w:pPr>
        <w:pStyle w:val="a5"/>
        <w:autoSpaceDE w:val="0"/>
        <w:autoSpaceDN w:val="0"/>
        <w:ind w:right="880"/>
        <w:jc w:val="both"/>
        <w:rPr>
          <w:rFonts w:hint="eastAsia"/>
        </w:rPr>
      </w:pPr>
    </w:p>
    <w:p w14:paraId="1E7B45B6" w14:textId="77777777" w:rsidR="005C3D77" w:rsidRDefault="005C3D77" w:rsidP="00FF54CE">
      <w:pPr>
        <w:pStyle w:val="a5"/>
        <w:autoSpaceDE w:val="0"/>
        <w:autoSpaceDN w:val="0"/>
        <w:ind w:right="880"/>
        <w:jc w:val="both"/>
      </w:pPr>
    </w:p>
    <w:p w14:paraId="7A2E0FE9" w14:textId="2BA0D149" w:rsidR="005C3D77" w:rsidRPr="005C3D77" w:rsidRDefault="005C3D77" w:rsidP="00FF54CE">
      <w:pPr>
        <w:pStyle w:val="a5"/>
        <w:autoSpaceDE w:val="0"/>
        <w:autoSpaceDN w:val="0"/>
        <w:ind w:left="452" w:right="-2" w:hangingChars="200" w:hanging="452"/>
        <w:jc w:val="both"/>
      </w:pPr>
      <w:r>
        <w:rPr>
          <w:rFonts w:hint="eastAsia"/>
        </w:rPr>
        <w:t>(注)　転用に係る土地が</w:t>
      </w:r>
      <w:r w:rsidR="0062748C" w:rsidRPr="00804CF7">
        <w:rPr>
          <w:rFonts w:hint="eastAsia"/>
        </w:rPr>
        <w:t>所有権以外の権原に基づき耕作又は養畜の業務に供されている</w:t>
      </w:r>
      <w:r w:rsidRPr="00804CF7">
        <w:rPr>
          <w:rFonts w:hint="eastAsia"/>
        </w:rPr>
        <w:t>場合にあっては、当該土地の所有者も転用関係者として</w:t>
      </w:r>
      <w:r w:rsidR="0062748C" w:rsidRPr="00804CF7">
        <w:rPr>
          <w:rFonts w:hint="eastAsia"/>
        </w:rPr>
        <w:t>記名</w:t>
      </w:r>
      <w:r w:rsidRPr="00804CF7">
        <w:rPr>
          <w:rFonts w:hint="eastAsia"/>
        </w:rPr>
        <w:t>する</w:t>
      </w:r>
      <w:r>
        <w:rPr>
          <w:rFonts w:hint="eastAsia"/>
        </w:rPr>
        <w:t>こと。</w:t>
      </w:r>
    </w:p>
    <w:p w14:paraId="542551B5" w14:textId="1AE0ABB2" w:rsidR="0028751B" w:rsidRDefault="0028751B" w:rsidP="00FF54CE">
      <w:pPr>
        <w:autoSpaceDE w:val="0"/>
        <w:autoSpaceDN w:val="0"/>
      </w:pPr>
    </w:p>
    <w:p w14:paraId="38278EE0" w14:textId="60A0FE97" w:rsidR="00BC0043" w:rsidRPr="00BC0043" w:rsidRDefault="00BC0043" w:rsidP="00FF54CE">
      <w:pPr>
        <w:autoSpaceDE w:val="0"/>
        <w:autoSpaceDN w:val="0"/>
      </w:pPr>
    </w:p>
    <w:p w14:paraId="1B53D12E" w14:textId="798CA1E2" w:rsidR="00BC0043" w:rsidRPr="00322383" w:rsidRDefault="00BC0043" w:rsidP="00FF54CE">
      <w:pPr>
        <w:autoSpaceDE w:val="0"/>
        <w:autoSpaceDN w:val="0"/>
      </w:pPr>
    </w:p>
    <w:p w14:paraId="232B4294" w14:textId="4DA5FBC2" w:rsidR="00BC0043" w:rsidRPr="00BC0043" w:rsidRDefault="00BC0043" w:rsidP="00FF54CE">
      <w:pPr>
        <w:autoSpaceDE w:val="0"/>
        <w:autoSpaceDN w:val="0"/>
      </w:pPr>
    </w:p>
    <w:p w14:paraId="73B83311" w14:textId="7C8BFB19" w:rsidR="00BC0043" w:rsidRPr="00BC0043" w:rsidRDefault="00BC0043" w:rsidP="00FF54CE">
      <w:pPr>
        <w:autoSpaceDE w:val="0"/>
        <w:autoSpaceDN w:val="0"/>
      </w:pPr>
    </w:p>
    <w:p w14:paraId="3EB39BC4" w14:textId="77777777" w:rsidR="00BC0043" w:rsidRPr="00BC0043" w:rsidRDefault="00BC0043" w:rsidP="00FF54CE">
      <w:pPr>
        <w:autoSpaceDE w:val="0"/>
        <w:autoSpaceDN w:val="0"/>
      </w:pPr>
    </w:p>
    <w:sectPr w:rsidR="00BC0043" w:rsidRPr="00BC0043" w:rsidSect="00831751">
      <w:pgSz w:w="11906" w:h="16838" w:code="9"/>
      <w:pgMar w:top="1259" w:right="1304" w:bottom="964" w:left="1304" w:header="851" w:footer="624" w:gutter="0"/>
      <w:cols w:space="425"/>
      <w:docGrid w:type="linesAndChars" w:linePitch="35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9A600" w14:textId="77777777" w:rsidR="00401757" w:rsidRDefault="00401757" w:rsidP="00EE73C4">
      <w:r>
        <w:separator/>
      </w:r>
    </w:p>
  </w:endnote>
  <w:endnote w:type="continuationSeparator" w:id="0">
    <w:p w14:paraId="79C9F350" w14:textId="77777777" w:rsidR="00401757" w:rsidRDefault="00401757" w:rsidP="00E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8928" w14:textId="77777777" w:rsidR="00401757" w:rsidRDefault="00401757" w:rsidP="00EE73C4">
      <w:r>
        <w:separator/>
      </w:r>
    </w:p>
  </w:footnote>
  <w:footnote w:type="continuationSeparator" w:id="0">
    <w:p w14:paraId="44541618" w14:textId="77777777" w:rsidR="00401757" w:rsidRDefault="00401757" w:rsidP="00EE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7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03A"/>
    <w:rsid w:val="00020197"/>
    <w:rsid w:val="000203BB"/>
    <w:rsid w:val="00023AD6"/>
    <w:rsid w:val="000261AD"/>
    <w:rsid w:val="00026A88"/>
    <w:rsid w:val="0002761E"/>
    <w:rsid w:val="000277C5"/>
    <w:rsid w:val="0003069E"/>
    <w:rsid w:val="00040C5E"/>
    <w:rsid w:val="00041B7B"/>
    <w:rsid w:val="000445FC"/>
    <w:rsid w:val="00045237"/>
    <w:rsid w:val="0005007B"/>
    <w:rsid w:val="00054E74"/>
    <w:rsid w:val="00062C0A"/>
    <w:rsid w:val="00064853"/>
    <w:rsid w:val="000665B4"/>
    <w:rsid w:val="00073075"/>
    <w:rsid w:val="00076BFE"/>
    <w:rsid w:val="00076CA8"/>
    <w:rsid w:val="000772D5"/>
    <w:rsid w:val="0007755B"/>
    <w:rsid w:val="00077DAF"/>
    <w:rsid w:val="0008202F"/>
    <w:rsid w:val="00083E84"/>
    <w:rsid w:val="00084390"/>
    <w:rsid w:val="0009429E"/>
    <w:rsid w:val="00094A78"/>
    <w:rsid w:val="000A190F"/>
    <w:rsid w:val="000A1F61"/>
    <w:rsid w:val="000A3E8C"/>
    <w:rsid w:val="000A5F3D"/>
    <w:rsid w:val="000A67E2"/>
    <w:rsid w:val="000B2C89"/>
    <w:rsid w:val="000C0002"/>
    <w:rsid w:val="000C0FB1"/>
    <w:rsid w:val="000C1165"/>
    <w:rsid w:val="000C3E97"/>
    <w:rsid w:val="000C50C2"/>
    <w:rsid w:val="000C5E86"/>
    <w:rsid w:val="000D0568"/>
    <w:rsid w:val="000D0FCF"/>
    <w:rsid w:val="000D22D3"/>
    <w:rsid w:val="000D2887"/>
    <w:rsid w:val="000E06CC"/>
    <w:rsid w:val="000E1863"/>
    <w:rsid w:val="000E34DE"/>
    <w:rsid w:val="000E6064"/>
    <w:rsid w:val="000F369E"/>
    <w:rsid w:val="0010028E"/>
    <w:rsid w:val="00100737"/>
    <w:rsid w:val="00101544"/>
    <w:rsid w:val="00101647"/>
    <w:rsid w:val="00110FDE"/>
    <w:rsid w:val="00111590"/>
    <w:rsid w:val="001123BC"/>
    <w:rsid w:val="0011359C"/>
    <w:rsid w:val="001176C2"/>
    <w:rsid w:val="0012093A"/>
    <w:rsid w:val="00120B11"/>
    <w:rsid w:val="0013289D"/>
    <w:rsid w:val="00133DFA"/>
    <w:rsid w:val="001352EF"/>
    <w:rsid w:val="00141DD5"/>
    <w:rsid w:val="001430EC"/>
    <w:rsid w:val="001455BF"/>
    <w:rsid w:val="00146FBB"/>
    <w:rsid w:val="00147129"/>
    <w:rsid w:val="001500FA"/>
    <w:rsid w:val="0015052D"/>
    <w:rsid w:val="0015218B"/>
    <w:rsid w:val="001521BD"/>
    <w:rsid w:val="001525BE"/>
    <w:rsid w:val="00154CAD"/>
    <w:rsid w:val="0016634B"/>
    <w:rsid w:val="0017725E"/>
    <w:rsid w:val="00180BEE"/>
    <w:rsid w:val="0018132F"/>
    <w:rsid w:val="001832A2"/>
    <w:rsid w:val="0018488C"/>
    <w:rsid w:val="00185053"/>
    <w:rsid w:val="00186239"/>
    <w:rsid w:val="00194D45"/>
    <w:rsid w:val="001975C9"/>
    <w:rsid w:val="001A174B"/>
    <w:rsid w:val="001A7169"/>
    <w:rsid w:val="001B01D4"/>
    <w:rsid w:val="001B18A9"/>
    <w:rsid w:val="001B4339"/>
    <w:rsid w:val="001B4E9D"/>
    <w:rsid w:val="001B59BF"/>
    <w:rsid w:val="001C399C"/>
    <w:rsid w:val="001D0CC8"/>
    <w:rsid w:val="001D122D"/>
    <w:rsid w:val="001D4D8D"/>
    <w:rsid w:val="001E0C3D"/>
    <w:rsid w:val="001F3E34"/>
    <w:rsid w:val="001F74A7"/>
    <w:rsid w:val="0020073F"/>
    <w:rsid w:val="00202A2D"/>
    <w:rsid w:val="00204FBC"/>
    <w:rsid w:val="002069C1"/>
    <w:rsid w:val="002075CD"/>
    <w:rsid w:val="00211D75"/>
    <w:rsid w:val="0022038F"/>
    <w:rsid w:val="00220CD5"/>
    <w:rsid w:val="0022292B"/>
    <w:rsid w:val="00231E6C"/>
    <w:rsid w:val="002454A8"/>
    <w:rsid w:val="002478C4"/>
    <w:rsid w:val="002538F3"/>
    <w:rsid w:val="00253D0D"/>
    <w:rsid w:val="00254A47"/>
    <w:rsid w:val="002564B5"/>
    <w:rsid w:val="00264E7E"/>
    <w:rsid w:val="0027162A"/>
    <w:rsid w:val="00274C31"/>
    <w:rsid w:val="002754CA"/>
    <w:rsid w:val="0028095C"/>
    <w:rsid w:val="00282132"/>
    <w:rsid w:val="0028352E"/>
    <w:rsid w:val="00287074"/>
    <w:rsid w:val="0028751B"/>
    <w:rsid w:val="002878FB"/>
    <w:rsid w:val="0029255A"/>
    <w:rsid w:val="00292823"/>
    <w:rsid w:val="00294357"/>
    <w:rsid w:val="00296F36"/>
    <w:rsid w:val="002A6B22"/>
    <w:rsid w:val="002C02C7"/>
    <w:rsid w:val="002C249C"/>
    <w:rsid w:val="002D066E"/>
    <w:rsid w:val="002E32D0"/>
    <w:rsid w:val="002E3AA1"/>
    <w:rsid w:val="002E7B54"/>
    <w:rsid w:val="002F0B55"/>
    <w:rsid w:val="002F19DA"/>
    <w:rsid w:val="003007FF"/>
    <w:rsid w:val="00306601"/>
    <w:rsid w:val="003068EF"/>
    <w:rsid w:val="003072CC"/>
    <w:rsid w:val="00311479"/>
    <w:rsid w:val="0031231F"/>
    <w:rsid w:val="00322383"/>
    <w:rsid w:val="00324648"/>
    <w:rsid w:val="003275C8"/>
    <w:rsid w:val="00337D06"/>
    <w:rsid w:val="0034190B"/>
    <w:rsid w:val="00345251"/>
    <w:rsid w:val="00345CD2"/>
    <w:rsid w:val="00351093"/>
    <w:rsid w:val="00351926"/>
    <w:rsid w:val="00352844"/>
    <w:rsid w:val="00352DA6"/>
    <w:rsid w:val="0035596D"/>
    <w:rsid w:val="00356CBA"/>
    <w:rsid w:val="00360567"/>
    <w:rsid w:val="0036290D"/>
    <w:rsid w:val="00366AB2"/>
    <w:rsid w:val="003676FC"/>
    <w:rsid w:val="00370D27"/>
    <w:rsid w:val="003779FC"/>
    <w:rsid w:val="00377B59"/>
    <w:rsid w:val="0038472A"/>
    <w:rsid w:val="003856FD"/>
    <w:rsid w:val="0038736A"/>
    <w:rsid w:val="00390721"/>
    <w:rsid w:val="00391321"/>
    <w:rsid w:val="00394E84"/>
    <w:rsid w:val="003A5EAA"/>
    <w:rsid w:val="003B15EA"/>
    <w:rsid w:val="003B2D3A"/>
    <w:rsid w:val="003B4CCF"/>
    <w:rsid w:val="003B6118"/>
    <w:rsid w:val="003B7723"/>
    <w:rsid w:val="003C10BB"/>
    <w:rsid w:val="003C5190"/>
    <w:rsid w:val="003C7E45"/>
    <w:rsid w:val="003F7605"/>
    <w:rsid w:val="003F7A22"/>
    <w:rsid w:val="004002DA"/>
    <w:rsid w:val="00400DD3"/>
    <w:rsid w:val="00401757"/>
    <w:rsid w:val="00404451"/>
    <w:rsid w:val="004064F2"/>
    <w:rsid w:val="00406BF0"/>
    <w:rsid w:val="00406EA8"/>
    <w:rsid w:val="00410C64"/>
    <w:rsid w:val="00410DAC"/>
    <w:rsid w:val="004113A7"/>
    <w:rsid w:val="004151FE"/>
    <w:rsid w:val="004210EE"/>
    <w:rsid w:val="00421CAF"/>
    <w:rsid w:val="0042205B"/>
    <w:rsid w:val="004255D4"/>
    <w:rsid w:val="0043187E"/>
    <w:rsid w:val="004319A6"/>
    <w:rsid w:val="0043228A"/>
    <w:rsid w:val="004407F0"/>
    <w:rsid w:val="0044374B"/>
    <w:rsid w:val="004457AA"/>
    <w:rsid w:val="004466EA"/>
    <w:rsid w:val="00463397"/>
    <w:rsid w:val="00473DD6"/>
    <w:rsid w:val="00477264"/>
    <w:rsid w:val="004824D1"/>
    <w:rsid w:val="00484C83"/>
    <w:rsid w:val="00485F84"/>
    <w:rsid w:val="00490284"/>
    <w:rsid w:val="004A6B24"/>
    <w:rsid w:val="004B2AED"/>
    <w:rsid w:val="004B32BD"/>
    <w:rsid w:val="004B7940"/>
    <w:rsid w:val="004C1897"/>
    <w:rsid w:val="004C1A27"/>
    <w:rsid w:val="004C21EE"/>
    <w:rsid w:val="004C243D"/>
    <w:rsid w:val="004C4847"/>
    <w:rsid w:val="004D1805"/>
    <w:rsid w:val="004D4904"/>
    <w:rsid w:val="004D6066"/>
    <w:rsid w:val="004E3336"/>
    <w:rsid w:val="004E54FA"/>
    <w:rsid w:val="004E74A5"/>
    <w:rsid w:val="004F40E4"/>
    <w:rsid w:val="0050493C"/>
    <w:rsid w:val="00506292"/>
    <w:rsid w:val="0050676C"/>
    <w:rsid w:val="00506E5B"/>
    <w:rsid w:val="00511895"/>
    <w:rsid w:val="00512B2C"/>
    <w:rsid w:val="00514C8A"/>
    <w:rsid w:val="00522A8C"/>
    <w:rsid w:val="00523BDE"/>
    <w:rsid w:val="00531ADB"/>
    <w:rsid w:val="00532A3E"/>
    <w:rsid w:val="005331BB"/>
    <w:rsid w:val="005355FA"/>
    <w:rsid w:val="005429CA"/>
    <w:rsid w:val="0054522F"/>
    <w:rsid w:val="005477B7"/>
    <w:rsid w:val="00550A9A"/>
    <w:rsid w:val="005521A9"/>
    <w:rsid w:val="00554BD2"/>
    <w:rsid w:val="00562683"/>
    <w:rsid w:val="00564525"/>
    <w:rsid w:val="00566C19"/>
    <w:rsid w:val="00567A52"/>
    <w:rsid w:val="005701D9"/>
    <w:rsid w:val="0057242A"/>
    <w:rsid w:val="00576106"/>
    <w:rsid w:val="005763C1"/>
    <w:rsid w:val="005829A2"/>
    <w:rsid w:val="0058539D"/>
    <w:rsid w:val="00590B37"/>
    <w:rsid w:val="005934E7"/>
    <w:rsid w:val="005961AE"/>
    <w:rsid w:val="00596EFB"/>
    <w:rsid w:val="005A265B"/>
    <w:rsid w:val="005A2B3D"/>
    <w:rsid w:val="005A305D"/>
    <w:rsid w:val="005A5F27"/>
    <w:rsid w:val="005B258F"/>
    <w:rsid w:val="005B2D54"/>
    <w:rsid w:val="005C2B2C"/>
    <w:rsid w:val="005C3D77"/>
    <w:rsid w:val="005C7F61"/>
    <w:rsid w:val="005C7F93"/>
    <w:rsid w:val="005D142B"/>
    <w:rsid w:val="005D342A"/>
    <w:rsid w:val="005F3EC0"/>
    <w:rsid w:val="006005A4"/>
    <w:rsid w:val="00600BEC"/>
    <w:rsid w:val="006010B6"/>
    <w:rsid w:val="0060383C"/>
    <w:rsid w:val="006052FC"/>
    <w:rsid w:val="006074F2"/>
    <w:rsid w:val="006179EC"/>
    <w:rsid w:val="0062748C"/>
    <w:rsid w:val="00633CB7"/>
    <w:rsid w:val="00635DD6"/>
    <w:rsid w:val="006420BD"/>
    <w:rsid w:val="0064246B"/>
    <w:rsid w:val="00643243"/>
    <w:rsid w:val="00643E47"/>
    <w:rsid w:val="0064518D"/>
    <w:rsid w:val="006474E3"/>
    <w:rsid w:val="00652FE3"/>
    <w:rsid w:val="00654646"/>
    <w:rsid w:val="00654DA8"/>
    <w:rsid w:val="00655A83"/>
    <w:rsid w:val="00663E81"/>
    <w:rsid w:val="006656AD"/>
    <w:rsid w:val="0066649C"/>
    <w:rsid w:val="00666E4A"/>
    <w:rsid w:val="006737DE"/>
    <w:rsid w:val="00674BF9"/>
    <w:rsid w:val="00677AFC"/>
    <w:rsid w:val="00677DB1"/>
    <w:rsid w:val="006857DA"/>
    <w:rsid w:val="006A01B0"/>
    <w:rsid w:val="006A7E2D"/>
    <w:rsid w:val="006B19DB"/>
    <w:rsid w:val="006B46D2"/>
    <w:rsid w:val="006C1E60"/>
    <w:rsid w:val="006C26CA"/>
    <w:rsid w:val="006C35D3"/>
    <w:rsid w:val="006C3A53"/>
    <w:rsid w:val="006C45C6"/>
    <w:rsid w:val="006D0727"/>
    <w:rsid w:val="006D1ADC"/>
    <w:rsid w:val="006D4710"/>
    <w:rsid w:val="006E4FD5"/>
    <w:rsid w:val="006E739D"/>
    <w:rsid w:val="00700F87"/>
    <w:rsid w:val="007059A3"/>
    <w:rsid w:val="007062D1"/>
    <w:rsid w:val="007062EB"/>
    <w:rsid w:val="007072E2"/>
    <w:rsid w:val="007124EA"/>
    <w:rsid w:val="007208D9"/>
    <w:rsid w:val="007251AA"/>
    <w:rsid w:val="00726AEE"/>
    <w:rsid w:val="00730288"/>
    <w:rsid w:val="00731F79"/>
    <w:rsid w:val="00732E00"/>
    <w:rsid w:val="00740070"/>
    <w:rsid w:val="00740A75"/>
    <w:rsid w:val="00740BDF"/>
    <w:rsid w:val="00743477"/>
    <w:rsid w:val="00744C22"/>
    <w:rsid w:val="007528CE"/>
    <w:rsid w:val="0075460F"/>
    <w:rsid w:val="00755FC2"/>
    <w:rsid w:val="00756567"/>
    <w:rsid w:val="00756991"/>
    <w:rsid w:val="00757A60"/>
    <w:rsid w:val="007606FF"/>
    <w:rsid w:val="00761267"/>
    <w:rsid w:val="00763E09"/>
    <w:rsid w:val="00764B68"/>
    <w:rsid w:val="00765BBC"/>
    <w:rsid w:val="00767B55"/>
    <w:rsid w:val="007757F9"/>
    <w:rsid w:val="00776D85"/>
    <w:rsid w:val="0078339C"/>
    <w:rsid w:val="00786A3D"/>
    <w:rsid w:val="007913AF"/>
    <w:rsid w:val="0079269A"/>
    <w:rsid w:val="0079305B"/>
    <w:rsid w:val="007944D0"/>
    <w:rsid w:val="007954F0"/>
    <w:rsid w:val="007967BE"/>
    <w:rsid w:val="00797F5F"/>
    <w:rsid w:val="007B27DC"/>
    <w:rsid w:val="007B55EA"/>
    <w:rsid w:val="007C21B5"/>
    <w:rsid w:val="007C2F6C"/>
    <w:rsid w:val="007C32A1"/>
    <w:rsid w:val="007C4FAB"/>
    <w:rsid w:val="007C6FAF"/>
    <w:rsid w:val="007D3B50"/>
    <w:rsid w:val="007E0362"/>
    <w:rsid w:val="007E2728"/>
    <w:rsid w:val="007E2ABB"/>
    <w:rsid w:val="007F17EB"/>
    <w:rsid w:val="007F32AC"/>
    <w:rsid w:val="007F5BC0"/>
    <w:rsid w:val="007F6439"/>
    <w:rsid w:val="00801787"/>
    <w:rsid w:val="00804CF7"/>
    <w:rsid w:val="0080555C"/>
    <w:rsid w:val="008061EB"/>
    <w:rsid w:val="008130DA"/>
    <w:rsid w:val="00813A4E"/>
    <w:rsid w:val="00813EB2"/>
    <w:rsid w:val="008219DC"/>
    <w:rsid w:val="00825AA6"/>
    <w:rsid w:val="00826BC4"/>
    <w:rsid w:val="00831751"/>
    <w:rsid w:val="008333BF"/>
    <w:rsid w:val="00847A8C"/>
    <w:rsid w:val="008507A5"/>
    <w:rsid w:val="008526B4"/>
    <w:rsid w:val="00855D24"/>
    <w:rsid w:val="008564C5"/>
    <w:rsid w:val="00857008"/>
    <w:rsid w:val="00857EEE"/>
    <w:rsid w:val="0086085A"/>
    <w:rsid w:val="00862ABE"/>
    <w:rsid w:val="00872CA2"/>
    <w:rsid w:val="00873A17"/>
    <w:rsid w:val="008740DC"/>
    <w:rsid w:val="00876C84"/>
    <w:rsid w:val="008806BC"/>
    <w:rsid w:val="008816FE"/>
    <w:rsid w:val="00883CF1"/>
    <w:rsid w:val="00891BD7"/>
    <w:rsid w:val="008A0443"/>
    <w:rsid w:val="008A2629"/>
    <w:rsid w:val="008A6A36"/>
    <w:rsid w:val="008B4BC8"/>
    <w:rsid w:val="008B647F"/>
    <w:rsid w:val="008C16C8"/>
    <w:rsid w:val="008C320D"/>
    <w:rsid w:val="008D2774"/>
    <w:rsid w:val="008D35BE"/>
    <w:rsid w:val="008D3C48"/>
    <w:rsid w:val="008E0853"/>
    <w:rsid w:val="008E27D0"/>
    <w:rsid w:val="008E6B86"/>
    <w:rsid w:val="008F3146"/>
    <w:rsid w:val="008F6CDF"/>
    <w:rsid w:val="008F6DE3"/>
    <w:rsid w:val="00900F7B"/>
    <w:rsid w:val="009101D4"/>
    <w:rsid w:val="00913396"/>
    <w:rsid w:val="0091486C"/>
    <w:rsid w:val="0092260D"/>
    <w:rsid w:val="00924387"/>
    <w:rsid w:val="009309B2"/>
    <w:rsid w:val="00941E1D"/>
    <w:rsid w:val="0094379B"/>
    <w:rsid w:val="0094575A"/>
    <w:rsid w:val="00956089"/>
    <w:rsid w:val="00960E16"/>
    <w:rsid w:val="009620D1"/>
    <w:rsid w:val="00966EE8"/>
    <w:rsid w:val="00967FFA"/>
    <w:rsid w:val="00974649"/>
    <w:rsid w:val="0097635A"/>
    <w:rsid w:val="009776C1"/>
    <w:rsid w:val="0098075E"/>
    <w:rsid w:val="00981A63"/>
    <w:rsid w:val="00984EDC"/>
    <w:rsid w:val="0098721E"/>
    <w:rsid w:val="00990C70"/>
    <w:rsid w:val="00996AE0"/>
    <w:rsid w:val="009A16B0"/>
    <w:rsid w:val="009A3A9E"/>
    <w:rsid w:val="009A4448"/>
    <w:rsid w:val="009B02F7"/>
    <w:rsid w:val="009B2105"/>
    <w:rsid w:val="009B40ED"/>
    <w:rsid w:val="009B6D83"/>
    <w:rsid w:val="009C0096"/>
    <w:rsid w:val="009C26EA"/>
    <w:rsid w:val="009C3734"/>
    <w:rsid w:val="009C511D"/>
    <w:rsid w:val="009C7617"/>
    <w:rsid w:val="009D0FBA"/>
    <w:rsid w:val="009E140D"/>
    <w:rsid w:val="009E6387"/>
    <w:rsid w:val="009F432E"/>
    <w:rsid w:val="009F5C6C"/>
    <w:rsid w:val="009F6C7C"/>
    <w:rsid w:val="00A02E05"/>
    <w:rsid w:val="00A0406C"/>
    <w:rsid w:val="00A04D53"/>
    <w:rsid w:val="00A052E5"/>
    <w:rsid w:val="00A05AF4"/>
    <w:rsid w:val="00A14197"/>
    <w:rsid w:val="00A1763E"/>
    <w:rsid w:val="00A22207"/>
    <w:rsid w:val="00A25068"/>
    <w:rsid w:val="00A25CF0"/>
    <w:rsid w:val="00A26433"/>
    <w:rsid w:val="00A3039B"/>
    <w:rsid w:val="00A34394"/>
    <w:rsid w:val="00A34CA7"/>
    <w:rsid w:val="00A37592"/>
    <w:rsid w:val="00A4648D"/>
    <w:rsid w:val="00A504B9"/>
    <w:rsid w:val="00A53055"/>
    <w:rsid w:val="00A5512E"/>
    <w:rsid w:val="00A57CBF"/>
    <w:rsid w:val="00A62B48"/>
    <w:rsid w:val="00A660FB"/>
    <w:rsid w:val="00A66ABC"/>
    <w:rsid w:val="00A73C11"/>
    <w:rsid w:val="00A7521A"/>
    <w:rsid w:val="00A77ABB"/>
    <w:rsid w:val="00A86F3F"/>
    <w:rsid w:val="00A87D20"/>
    <w:rsid w:val="00A927D7"/>
    <w:rsid w:val="00A95F34"/>
    <w:rsid w:val="00A97BCE"/>
    <w:rsid w:val="00AA0792"/>
    <w:rsid w:val="00AA221A"/>
    <w:rsid w:val="00AA45C3"/>
    <w:rsid w:val="00AA6830"/>
    <w:rsid w:val="00AA6F63"/>
    <w:rsid w:val="00AB002F"/>
    <w:rsid w:val="00AB0644"/>
    <w:rsid w:val="00AB4CB3"/>
    <w:rsid w:val="00AB5507"/>
    <w:rsid w:val="00AB79F3"/>
    <w:rsid w:val="00AC0030"/>
    <w:rsid w:val="00AC58F4"/>
    <w:rsid w:val="00AC7671"/>
    <w:rsid w:val="00AD3D4A"/>
    <w:rsid w:val="00AD40B0"/>
    <w:rsid w:val="00AD5E83"/>
    <w:rsid w:val="00AE13BE"/>
    <w:rsid w:val="00AE1E4E"/>
    <w:rsid w:val="00AE2C70"/>
    <w:rsid w:val="00AF11EB"/>
    <w:rsid w:val="00AF4CC1"/>
    <w:rsid w:val="00AF61FE"/>
    <w:rsid w:val="00AF69DD"/>
    <w:rsid w:val="00AF7E46"/>
    <w:rsid w:val="00B11025"/>
    <w:rsid w:val="00B1388B"/>
    <w:rsid w:val="00B22BC8"/>
    <w:rsid w:val="00B25A42"/>
    <w:rsid w:val="00B30CFA"/>
    <w:rsid w:val="00B31DAE"/>
    <w:rsid w:val="00B37055"/>
    <w:rsid w:val="00B373D0"/>
    <w:rsid w:val="00B3749D"/>
    <w:rsid w:val="00B41006"/>
    <w:rsid w:val="00B439D8"/>
    <w:rsid w:val="00B443D8"/>
    <w:rsid w:val="00B450BA"/>
    <w:rsid w:val="00B47AF7"/>
    <w:rsid w:val="00B55EA3"/>
    <w:rsid w:val="00B56E7A"/>
    <w:rsid w:val="00B57CEA"/>
    <w:rsid w:val="00B6010F"/>
    <w:rsid w:val="00B64999"/>
    <w:rsid w:val="00B67EB2"/>
    <w:rsid w:val="00B71BE3"/>
    <w:rsid w:val="00B77189"/>
    <w:rsid w:val="00B7739F"/>
    <w:rsid w:val="00B81990"/>
    <w:rsid w:val="00B90AA6"/>
    <w:rsid w:val="00B92F25"/>
    <w:rsid w:val="00B976C4"/>
    <w:rsid w:val="00B9794D"/>
    <w:rsid w:val="00BA178B"/>
    <w:rsid w:val="00BA4D45"/>
    <w:rsid w:val="00BA552F"/>
    <w:rsid w:val="00BA6A59"/>
    <w:rsid w:val="00BB2054"/>
    <w:rsid w:val="00BC0043"/>
    <w:rsid w:val="00BC3CFF"/>
    <w:rsid w:val="00BC46D3"/>
    <w:rsid w:val="00BC645D"/>
    <w:rsid w:val="00BD5315"/>
    <w:rsid w:val="00BE1276"/>
    <w:rsid w:val="00BE2E23"/>
    <w:rsid w:val="00BE4885"/>
    <w:rsid w:val="00BF2F2E"/>
    <w:rsid w:val="00BF4DCD"/>
    <w:rsid w:val="00BF6BDE"/>
    <w:rsid w:val="00BF791A"/>
    <w:rsid w:val="00BF7E47"/>
    <w:rsid w:val="00C1373E"/>
    <w:rsid w:val="00C13C4F"/>
    <w:rsid w:val="00C163FD"/>
    <w:rsid w:val="00C17DD0"/>
    <w:rsid w:val="00C17E14"/>
    <w:rsid w:val="00C20814"/>
    <w:rsid w:val="00C249F3"/>
    <w:rsid w:val="00C24EDC"/>
    <w:rsid w:val="00C31D83"/>
    <w:rsid w:val="00C32C12"/>
    <w:rsid w:val="00C32CB4"/>
    <w:rsid w:val="00C336AE"/>
    <w:rsid w:val="00C37319"/>
    <w:rsid w:val="00C50A9F"/>
    <w:rsid w:val="00C548C2"/>
    <w:rsid w:val="00C6063E"/>
    <w:rsid w:val="00C648BA"/>
    <w:rsid w:val="00C651D3"/>
    <w:rsid w:val="00C659CD"/>
    <w:rsid w:val="00C66D4C"/>
    <w:rsid w:val="00C71B13"/>
    <w:rsid w:val="00C75068"/>
    <w:rsid w:val="00C75A0B"/>
    <w:rsid w:val="00C76EDD"/>
    <w:rsid w:val="00C826F6"/>
    <w:rsid w:val="00C87A08"/>
    <w:rsid w:val="00C92221"/>
    <w:rsid w:val="00C93298"/>
    <w:rsid w:val="00C93818"/>
    <w:rsid w:val="00C979F3"/>
    <w:rsid w:val="00CA6869"/>
    <w:rsid w:val="00CB074B"/>
    <w:rsid w:val="00CB1B70"/>
    <w:rsid w:val="00CB28E2"/>
    <w:rsid w:val="00CB5409"/>
    <w:rsid w:val="00CC0ACD"/>
    <w:rsid w:val="00CC1122"/>
    <w:rsid w:val="00CC2CA9"/>
    <w:rsid w:val="00CC3388"/>
    <w:rsid w:val="00CC3AEF"/>
    <w:rsid w:val="00CC7BB8"/>
    <w:rsid w:val="00CD0109"/>
    <w:rsid w:val="00CD280D"/>
    <w:rsid w:val="00CD6D24"/>
    <w:rsid w:val="00CE246D"/>
    <w:rsid w:val="00CF4480"/>
    <w:rsid w:val="00CF50E2"/>
    <w:rsid w:val="00D05A4B"/>
    <w:rsid w:val="00D15F49"/>
    <w:rsid w:val="00D175A3"/>
    <w:rsid w:val="00D202C3"/>
    <w:rsid w:val="00D20893"/>
    <w:rsid w:val="00D221D4"/>
    <w:rsid w:val="00D22C16"/>
    <w:rsid w:val="00D305D5"/>
    <w:rsid w:val="00D37D0B"/>
    <w:rsid w:val="00D47CD0"/>
    <w:rsid w:val="00D47FA8"/>
    <w:rsid w:val="00D50CB4"/>
    <w:rsid w:val="00D550A1"/>
    <w:rsid w:val="00D56E43"/>
    <w:rsid w:val="00D71B5E"/>
    <w:rsid w:val="00D731CD"/>
    <w:rsid w:val="00D73216"/>
    <w:rsid w:val="00D75113"/>
    <w:rsid w:val="00D75DCA"/>
    <w:rsid w:val="00D760B5"/>
    <w:rsid w:val="00D766C5"/>
    <w:rsid w:val="00D76F5A"/>
    <w:rsid w:val="00D8153F"/>
    <w:rsid w:val="00D9441A"/>
    <w:rsid w:val="00D95400"/>
    <w:rsid w:val="00D95803"/>
    <w:rsid w:val="00D96018"/>
    <w:rsid w:val="00DA0BD3"/>
    <w:rsid w:val="00DA4B99"/>
    <w:rsid w:val="00DA615A"/>
    <w:rsid w:val="00DA7C97"/>
    <w:rsid w:val="00DB6F80"/>
    <w:rsid w:val="00DB78CA"/>
    <w:rsid w:val="00DB79CC"/>
    <w:rsid w:val="00DC1D18"/>
    <w:rsid w:val="00DC3A23"/>
    <w:rsid w:val="00DC60DF"/>
    <w:rsid w:val="00DC7402"/>
    <w:rsid w:val="00DD184B"/>
    <w:rsid w:val="00DD23E3"/>
    <w:rsid w:val="00DD3B0E"/>
    <w:rsid w:val="00DD4091"/>
    <w:rsid w:val="00DD4B8B"/>
    <w:rsid w:val="00DD7F49"/>
    <w:rsid w:val="00DE0DD1"/>
    <w:rsid w:val="00DE1260"/>
    <w:rsid w:val="00DE3533"/>
    <w:rsid w:val="00DE5A5D"/>
    <w:rsid w:val="00DE6F91"/>
    <w:rsid w:val="00DE776C"/>
    <w:rsid w:val="00DE7F6D"/>
    <w:rsid w:val="00DF0E7B"/>
    <w:rsid w:val="00DF7215"/>
    <w:rsid w:val="00E00840"/>
    <w:rsid w:val="00E0454D"/>
    <w:rsid w:val="00E048E2"/>
    <w:rsid w:val="00E04C3C"/>
    <w:rsid w:val="00E1107B"/>
    <w:rsid w:val="00E12F65"/>
    <w:rsid w:val="00E147F5"/>
    <w:rsid w:val="00E17D18"/>
    <w:rsid w:val="00E23E06"/>
    <w:rsid w:val="00E25231"/>
    <w:rsid w:val="00E30155"/>
    <w:rsid w:val="00E32A86"/>
    <w:rsid w:val="00E3661B"/>
    <w:rsid w:val="00E41647"/>
    <w:rsid w:val="00E51CF7"/>
    <w:rsid w:val="00E53694"/>
    <w:rsid w:val="00E5579C"/>
    <w:rsid w:val="00E60896"/>
    <w:rsid w:val="00E6188E"/>
    <w:rsid w:val="00E6497F"/>
    <w:rsid w:val="00E707B8"/>
    <w:rsid w:val="00E71A64"/>
    <w:rsid w:val="00E749FD"/>
    <w:rsid w:val="00E74AD2"/>
    <w:rsid w:val="00E74BE1"/>
    <w:rsid w:val="00E77C50"/>
    <w:rsid w:val="00E91700"/>
    <w:rsid w:val="00E91B96"/>
    <w:rsid w:val="00E92847"/>
    <w:rsid w:val="00E952B9"/>
    <w:rsid w:val="00E97389"/>
    <w:rsid w:val="00EA2221"/>
    <w:rsid w:val="00EA424E"/>
    <w:rsid w:val="00EA73F3"/>
    <w:rsid w:val="00EB2C02"/>
    <w:rsid w:val="00EB3E42"/>
    <w:rsid w:val="00EB70E1"/>
    <w:rsid w:val="00EC0CBB"/>
    <w:rsid w:val="00EC21E5"/>
    <w:rsid w:val="00EC2646"/>
    <w:rsid w:val="00EC2C0E"/>
    <w:rsid w:val="00EC6F17"/>
    <w:rsid w:val="00EC7DF3"/>
    <w:rsid w:val="00ED1660"/>
    <w:rsid w:val="00EE189B"/>
    <w:rsid w:val="00EE220E"/>
    <w:rsid w:val="00EE5F11"/>
    <w:rsid w:val="00EE73C4"/>
    <w:rsid w:val="00EF103A"/>
    <w:rsid w:val="00EF2311"/>
    <w:rsid w:val="00EF54AB"/>
    <w:rsid w:val="00F00EFE"/>
    <w:rsid w:val="00F03B93"/>
    <w:rsid w:val="00F051A1"/>
    <w:rsid w:val="00F059E0"/>
    <w:rsid w:val="00F100B4"/>
    <w:rsid w:val="00F11069"/>
    <w:rsid w:val="00F118F8"/>
    <w:rsid w:val="00F175D3"/>
    <w:rsid w:val="00F2160F"/>
    <w:rsid w:val="00F24456"/>
    <w:rsid w:val="00F31BF9"/>
    <w:rsid w:val="00F3679A"/>
    <w:rsid w:val="00F41CB2"/>
    <w:rsid w:val="00F448B9"/>
    <w:rsid w:val="00F47103"/>
    <w:rsid w:val="00F538BB"/>
    <w:rsid w:val="00F777F3"/>
    <w:rsid w:val="00F8095E"/>
    <w:rsid w:val="00F80A39"/>
    <w:rsid w:val="00F82114"/>
    <w:rsid w:val="00F90C7A"/>
    <w:rsid w:val="00F91310"/>
    <w:rsid w:val="00F94E5E"/>
    <w:rsid w:val="00FA0249"/>
    <w:rsid w:val="00FA05EE"/>
    <w:rsid w:val="00FA1D86"/>
    <w:rsid w:val="00FA78B8"/>
    <w:rsid w:val="00FA7D34"/>
    <w:rsid w:val="00FB3252"/>
    <w:rsid w:val="00FB6E02"/>
    <w:rsid w:val="00FC6321"/>
    <w:rsid w:val="00FC7082"/>
    <w:rsid w:val="00FC70FD"/>
    <w:rsid w:val="00FD5B9D"/>
    <w:rsid w:val="00FD7038"/>
    <w:rsid w:val="00FE33E7"/>
    <w:rsid w:val="00FE34B2"/>
    <w:rsid w:val="00FE59C9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0B635"/>
  <w15:docId w15:val="{157090A0-0897-43C0-9F06-14CF20C7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51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8751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8751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8751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28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73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73C4"/>
  </w:style>
  <w:style w:type="paragraph" w:styleId="aa">
    <w:name w:val="footer"/>
    <w:basedOn w:val="a"/>
    <w:link w:val="ab"/>
    <w:uiPriority w:val="99"/>
    <w:unhideWhenUsed/>
    <w:rsid w:val="00EE73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takayama-vo</dc:creator>
  <cp:lastModifiedBy>T 雨土改</cp:lastModifiedBy>
  <cp:revision>14</cp:revision>
  <cp:lastPrinted>2024-02-15T09:20:00Z</cp:lastPrinted>
  <dcterms:created xsi:type="dcterms:W3CDTF">2018-11-19T02:34:00Z</dcterms:created>
  <dcterms:modified xsi:type="dcterms:W3CDTF">2025-05-14T05:37:00Z</dcterms:modified>
</cp:coreProperties>
</file>